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3B" w:rsidRDefault="009A643B">
      <w:proofErr w:type="gramStart"/>
      <w:r>
        <w:t>Cartoon.</w:t>
      </w:r>
      <w:proofErr w:type="gramEnd"/>
      <w:r>
        <w:t xml:space="preserve"> Social organization for bees</w:t>
      </w:r>
    </w:p>
    <w:p w:rsidR="0032780A" w:rsidRDefault="009A643B">
      <w:hyperlink r:id="rId5" w:history="1">
        <w:r w:rsidRPr="00356F79">
          <w:rPr>
            <w:rStyle w:val="Hyperlink"/>
          </w:rPr>
          <w:t>http://www.youtube.com/watch?v=-LDa3O-_pUU&amp;feature=BFa&amp;list=PLAD15480F242E1B8E&amp;lf=results_main</w:t>
        </w:r>
      </w:hyperlink>
    </w:p>
    <w:p w:rsidR="00B502A0" w:rsidRDefault="00B502A0">
      <w:r>
        <w:t>Narrator, mentions everything about the queen</w:t>
      </w:r>
    </w:p>
    <w:p w:rsidR="009A643B" w:rsidRDefault="00B502A0">
      <w:hyperlink r:id="rId6" w:history="1">
        <w:r w:rsidRPr="00356F79">
          <w:rPr>
            <w:rStyle w:val="Hyperlink"/>
          </w:rPr>
          <w:t>http://www.youtube.com/watch?v=bArNmKbYVm8&amp;feature=related</w:t>
        </w:r>
      </w:hyperlink>
    </w:p>
    <w:p w:rsidR="00B502A0" w:rsidRDefault="00AA1D30">
      <w:r>
        <w:t>TEAMWORK</w:t>
      </w:r>
    </w:p>
    <w:p w:rsidR="00AA1D30" w:rsidRDefault="00AA1D30">
      <w:hyperlink r:id="rId7" w:history="1">
        <w:r w:rsidRPr="00356F79">
          <w:rPr>
            <w:rStyle w:val="Hyperlink"/>
          </w:rPr>
          <w:t>http://www.youtube.com/watch?v=3Vt6NQZrI1g&amp;feature=related</w:t>
        </w:r>
      </w:hyperlink>
    </w:p>
    <w:p w:rsidR="00AA1D30" w:rsidRDefault="00AA1D30">
      <w:r>
        <w:t xml:space="preserve">PEOPLE </w:t>
      </w:r>
      <w:proofErr w:type="gramStart"/>
      <w:r>
        <w:t>TEAMWORK(</w:t>
      </w:r>
      <w:proofErr w:type="gramEnd"/>
      <w:r>
        <w:t>DANCE)</w:t>
      </w:r>
    </w:p>
    <w:p w:rsidR="00AA1D30" w:rsidRDefault="00AA1D30">
      <w:hyperlink r:id="rId8" w:history="1">
        <w:r w:rsidRPr="00356F79">
          <w:rPr>
            <w:rStyle w:val="Hyperlink"/>
          </w:rPr>
          <w:t>http://www.youtube.com/watch?v=GMh2dSiCugQ&amp;feature=related</w:t>
        </w:r>
      </w:hyperlink>
    </w:p>
    <w:p w:rsidR="00AA1D30" w:rsidRDefault="00AA1D30">
      <w:r>
        <w:t>LEAFCUTTER ANTS</w:t>
      </w:r>
    </w:p>
    <w:p w:rsidR="00AA1D30" w:rsidRDefault="00AA1D30">
      <w:hyperlink r:id="rId9" w:history="1">
        <w:r w:rsidRPr="00356F79">
          <w:rPr>
            <w:rStyle w:val="Hyperlink"/>
          </w:rPr>
          <w:t>http://www.youtube.com/watch?v=wxqQLrCic5k&amp;feature=related</w:t>
        </w:r>
      </w:hyperlink>
    </w:p>
    <w:p w:rsidR="00AA1D30" w:rsidRDefault="00AA1D30">
      <w:r>
        <w:t>BEIJING OLYMPICS DRUMMERS TEAMWORK</w:t>
      </w:r>
    </w:p>
    <w:p w:rsidR="00AA1D30" w:rsidRDefault="00AA1D30">
      <w:hyperlink r:id="rId10" w:history="1">
        <w:r w:rsidRPr="00356F79">
          <w:rPr>
            <w:rStyle w:val="Hyperlink"/>
          </w:rPr>
          <w:t>http://www.youtube.com/watch?v=RUy9OgRRXnw&amp;feature=related</w:t>
        </w:r>
      </w:hyperlink>
    </w:p>
    <w:p w:rsidR="00AA1D30" w:rsidRDefault="00AA1D30">
      <w:bookmarkStart w:id="0" w:name="_GoBack"/>
      <w:bookmarkEnd w:id="0"/>
    </w:p>
    <w:p w:rsidR="00AA1D30" w:rsidRDefault="00AA1D30"/>
    <w:p w:rsidR="00B502A0" w:rsidRDefault="00B502A0"/>
    <w:p w:rsidR="009A643B" w:rsidRDefault="009A643B"/>
    <w:sectPr w:rsidR="009A6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3B"/>
    <w:rsid w:val="0001640A"/>
    <w:rsid w:val="000F0F66"/>
    <w:rsid w:val="001633DC"/>
    <w:rsid w:val="001645DE"/>
    <w:rsid w:val="00174477"/>
    <w:rsid w:val="00181B8E"/>
    <w:rsid w:val="001D457B"/>
    <w:rsid w:val="002332E8"/>
    <w:rsid w:val="00292800"/>
    <w:rsid w:val="00311817"/>
    <w:rsid w:val="0031381C"/>
    <w:rsid w:val="0032780A"/>
    <w:rsid w:val="003341B7"/>
    <w:rsid w:val="003B65D4"/>
    <w:rsid w:val="00442DA5"/>
    <w:rsid w:val="00450293"/>
    <w:rsid w:val="004C5144"/>
    <w:rsid w:val="006210D8"/>
    <w:rsid w:val="006637A5"/>
    <w:rsid w:val="00680DEC"/>
    <w:rsid w:val="00697A44"/>
    <w:rsid w:val="006B5357"/>
    <w:rsid w:val="006F1D7D"/>
    <w:rsid w:val="00777FAB"/>
    <w:rsid w:val="00781EA1"/>
    <w:rsid w:val="008444D4"/>
    <w:rsid w:val="0089288D"/>
    <w:rsid w:val="009109A3"/>
    <w:rsid w:val="00956527"/>
    <w:rsid w:val="009815B6"/>
    <w:rsid w:val="009A643B"/>
    <w:rsid w:val="009D6395"/>
    <w:rsid w:val="00A77AC5"/>
    <w:rsid w:val="00AA1D30"/>
    <w:rsid w:val="00AB23F9"/>
    <w:rsid w:val="00AB59C7"/>
    <w:rsid w:val="00B23EC6"/>
    <w:rsid w:val="00B502A0"/>
    <w:rsid w:val="00B551ED"/>
    <w:rsid w:val="00BA3154"/>
    <w:rsid w:val="00BB7FCB"/>
    <w:rsid w:val="00BE5B1A"/>
    <w:rsid w:val="00C432B2"/>
    <w:rsid w:val="00C77E95"/>
    <w:rsid w:val="00CC5FDE"/>
    <w:rsid w:val="00D31B23"/>
    <w:rsid w:val="00EB1938"/>
    <w:rsid w:val="00EB7BF1"/>
    <w:rsid w:val="00ED6910"/>
    <w:rsid w:val="00EE21A0"/>
    <w:rsid w:val="00EF0487"/>
    <w:rsid w:val="00F31E65"/>
    <w:rsid w:val="00F465E4"/>
    <w:rsid w:val="00F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6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64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Mh2dSiCugQ&amp;feature=relat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3Vt6NQZrI1g&amp;feature=relate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bArNmKbYVm8&amp;feature=relate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-LDa3O-_pUU&amp;feature=BFa&amp;list=PLAD15480F242E1B8E&amp;lf=results_main" TargetMode="External"/><Relationship Id="rId10" Type="http://schemas.openxmlformats.org/officeDocument/2006/relationships/hyperlink" Target="http://www.youtube.com/watch?v=RUy9OgRRXnw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xqQLrCic5k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 Veidy</dc:creator>
  <cp:lastModifiedBy>Lyz Veidy</cp:lastModifiedBy>
  <cp:revision>1</cp:revision>
  <dcterms:created xsi:type="dcterms:W3CDTF">2012-02-20T04:34:00Z</dcterms:created>
  <dcterms:modified xsi:type="dcterms:W3CDTF">2012-02-20T05:13:00Z</dcterms:modified>
</cp:coreProperties>
</file>